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35C5A">
      <w:pPr>
        <w:jc w:val="center"/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二5班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D558A"/>
    <w:rsid w:val="00AE7055"/>
    <w:rsid w:val="00BA2D51"/>
    <w:rsid w:val="00C73777"/>
    <w:rsid w:val="02AF423B"/>
    <w:rsid w:val="03E76B42"/>
    <w:rsid w:val="04B304E7"/>
    <w:rsid w:val="068E21E3"/>
    <w:rsid w:val="07DB4516"/>
    <w:rsid w:val="0CF736F3"/>
    <w:rsid w:val="0E1804F6"/>
    <w:rsid w:val="0EB16245"/>
    <w:rsid w:val="0EF651BF"/>
    <w:rsid w:val="0FB27764"/>
    <w:rsid w:val="129C1ED0"/>
    <w:rsid w:val="13490579"/>
    <w:rsid w:val="14496622"/>
    <w:rsid w:val="19562F00"/>
    <w:rsid w:val="1A297D10"/>
    <w:rsid w:val="1A3D00E3"/>
    <w:rsid w:val="1D7232DB"/>
    <w:rsid w:val="20834B42"/>
    <w:rsid w:val="25B863E7"/>
    <w:rsid w:val="29AD06EF"/>
    <w:rsid w:val="29E913FD"/>
    <w:rsid w:val="2B693F97"/>
    <w:rsid w:val="2C9B3847"/>
    <w:rsid w:val="2CAF53A5"/>
    <w:rsid w:val="2F956803"/>
    <w:rsid w:val="30575E95"/>
    <w:rsid w:val="32A223BA"/>
    <w:rsid w:val="34C03869"/>
    <w:rsid w:val="38DD2C8E"/>
    <w:rsid w:val="3D2307A6"/>
    <w:rsid w:val="3D820521"/>
    <w:rsid w:val="3EFB0790"/>
    <w:rsid w:val="42FB08CD"/>
    <w:rsid w:val="4359796E"/>
    <w:rsid w:val="45205248"/>
    <w:rsid w:val="4672274F"/>
    <w:rsid w:val="4862239A"/>
    <w:rsid w:val="487258DD"/>
    <w:rsid w:val="48EA3878"/>
    <w:rsid w:val="4B53644B"/>
    <w:rsid w:val="4BA561B9"/>
    <w:rsid w:val="50BE402A"/>
    <w:rsid w:val="525D3130"/>
    <w:rsid w:val="55D36FE5"/>
    <w:rsid w:val="5675145A"/>
    <w:rsid w:val="5745350E"/>
    <w:rsid w:val="5A625372"/>
    <w:rsid w:val="5AC10FED"/>
    <w:rsid w:val="5BA56F54"/>
    <w:rsid w:val="5BFB67BF"/>
    <w:rsid w:val="5DDE64F5"/>
    <w:rsid w:val="64961218"/>
    <w:rsid w:val="66596AF5"/>
    <w:rsid w:val="688C5E4A"/>
    <w:rsid w:val="6A721C37"/>
    <w:rsid w:val="6B2571CF"/>
    <w:rsid w:val="6CC9646B"/>
    <w:rsid w:val="6DCE3303"/>
    <w:rsid w:val="6DE74631"/>
    <w:rsid w:val="6E3A37A0"/>
    <w:rsid w:val="6EF57E60"/>
    <w:rsid w:val="708E1E1E"/>
    <w:rsid w:val="72CE566D"/>
    <w:rsid w:val="76B571B5"/>
    <w:rsid w:val="7B561AEB"/>
    <w:rsid w:val="7D630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110</Words>
  <Characters>115</Characters>
  <Lines>1</Lines>
  <Paragraphs>1</Paragraphs>
  <TotalTime>213</TotalTime>
  <ScaleCrop>false</ScaleCrop>
  <LinksUpToDate>false</LinksUpToDate>
  <CharactersWithSpaces>117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乐多</cp:lastModifiedBy>
  <dcterms:modified xsi:type="dcterms:W3CDTF">2025-12-10T08:10:30Z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eyJoZGlkIjoiNmJjMzFhNmUwMGU0YTQwMGI2MDZhNmMwY2M0MDliYTgiLCJ1c2VySWQiOiI2NTc4NDcwMTgifQ==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